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81" w:rsidRPr="00643ED1" w:rsidRDefault="002F4F81" w:rsidP="00B059FE">
      <w:pPr>
        <w:jc w:val="center"/>
        <w:rPr>
          <w:rFonts w:ascii="Century Gothic" w:hAnsi="Century Gothic"/>
          <w:b/>
          <w:sz w:val="28"/>
        </w:rPr>
      </w:pPr>
      <w:bookmarkStart w:id="0" w:name="_GoBack"/>
      <w:bookmarkEnd w:id="0"/>
      <w:r w:rsidRPr="00643ED1">
        <w:rPr>
          <w:rFonts w:ascii="Century Gothic" w:hAnsi="Century Gothic"/>
          <w:b/>
          <w:sz w:val="28"/>
        </w:rPr>
        <w:t xml:space="preserve">Guidelines for an Effective </w:t>
      </w:r>
      <w:r w:rsidR="00643ED1" w:rsidRPr="00643ED1">
        <w:rPr>
          <w:rFonts w:ascii="Century Gothic" w:hAnsi="Century Gothic"/>
          <w:b/>
          <w:sz w:val="28"/>
        </w:rPr>
        <w:t>Management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580"/>
      </w:tblGrid>
      <w:tr w:rsidR="002F4F81" w:rsidRPr="00643ED1" w:rsidTr="00643ED1">
        <w:tc>
          <w:tcPr>
            <w:tcW w:w="5148" w:type="dxa"/>
          </w:tcPr>
          <w:p w:rsidR="002F4F81" w:rsidRPr="00643ED1" w:rsidRDefault="002F4F81" w:rsidP="002F4F8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43ED1">
              <w:rPr>
                <w:rFonts w:ascii="Century Gothic" w:hAnsi="Century Gothic"/>
                <w:b/>
                <w:sz w:val="20"/>
              </w:rPr>
              <w:t>Elementary Classroom</w:t>
            </w:r>
          </w:p>
        </w:tc>
        <w:tc>
          <w:tcPr>
            <w:tcW w:w="5580" w:type="dxa"/>
          </w:tcPr>
          <w:p w:rsidR="002F4F81" w:rsidRPr="00643ED1" w:rsidRDefault="002F4F81" w:rsidP="002F4F8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43ED1">
              <w:rPr>
                <w:rFonts w:ascii="Century Gothic" w:hAnsi="Century Gothic"/>
                <w:b/>
                <w:sz w:val="20"/>
              </w:rPr>
              <w:t>Middle/Secondary Classroom</w:t>
            </w:r>
          </w:p>
        </w:tc>
      </w:tr>
      <w:tr w:rsidR="002F4F81" w:rsidRPr="00643ED1" w:rsidTr="00643ED1">
        <w:tc>
          <w:tcPr>
            <w:tcW w:w="5148" w:type="dxa"/>
            <w:tcBorders>
              <w:bottom w:val="nil"/>
            </w:tcBorders>
          </w:tcPr>
          <w:p w:rsidR="002F4F81" w:rsidRPr="00643ED1" w:rsidRDefault="002F4F81" w:rsidP="002F4F81">
            <w:pPr>
              <w:rPr>
                <w:rFonts w:ascii="Century Gothic" w:hAnsi="Century Gothic"/>
                <w:b/>
                <w:sz w:val="20"/>
              </w:rPr>
            </w:pPr>
            <w:r w:rsidRPr="00643ED1">
              <w:rPr>
                <w:rFonts w:ascii="Century Gothic" w:hAnsi="Century Gothic"/>
                <w:b/>
                <w:sz w:val="20"/>
              </w:rPr>
              <w:t>Rules:</w:t>
            </w:r>
          </w:p>
          <w:p w:rsidR="002F4F81" w:rsidRPr="00643ED1" w:rsidRDefault="002F4F81" w:rsidP="002F4F8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0"/>
              </w:rPr>
            </w:pPr>
            <w:r w:rsidRPr="00643ED1">
              <w:rPr>
                <w:rFonts w:ascii="Century Gothic" w:hAnsi="Century Gothic"/>
                <w:sz w:val="20"/>
              </w:rPr>
              <w:t>Follow directions</w:t>
            </w:r>
          </w:p>
          <w:p w:rsidR="002F4F81" w:rsidRPr="00643ED1" w:rsidRDefault="002F4F81" w:rsidP="002F4F8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0"/>
              </w:rPr>
            </w:pPr>
            <w:r w:rsidRPr="00643ED1">
              <w:rPr>
                <w:rFonts w:ascii="Century Gothic" w:hAnsi="Century Gothic"/>
                <w:sz w:val="20"/>
              </w:rPr>
              <w:t>Keep hands, feet and objects to yourself</w:t>
            </w:r>
          </w:p>
          <w:p w:rsidR="002F4F81" w:rsidRPr="00643ED1" w:rsidRDefault="002F4F81" w:rsidP="002F4F8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0"/>
              </w:rPr>
            </w:pPr>
            <w:r w:rsidRPr="00643ED1">
              <w:rPr>
                <w:rFonts w:ascii="Century Gothic" w:hAnsi="Century Gothic"/>
                <w:sz w:val="20"/>
              </w:rPr>
              <w:t>No teasing, name calling or cussing</w:t>
            </w:r>
          </w:p>
          <w:p w:rsidR="002F4F81" w:rsidRPr="00643ED1" w:rsidRDefault="002F4F81" w:rsidP="002F4F8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0"/>
              </w:rPr>
            </w:pPr>
            <w:r w:rsidRPr="00643ED1">
              <w:rPr>
                <w:rFonts w:ascii="Century Gothic" w:hAnsi="Century Gothic"/>
                <w:sz w:val="20"/>
              </w:rPr>
              <w:t>Do not leave the classroom without permission</w:t>
            </w:r>
          </w:p>
        </w:tc>
        <w:tc>
          <w:tcPr>
            <w:tcW w:w="5580" w:type="dxa"/>
            <w:tcBorders>
              <w:bottom w:val="nil"/>
            </w:tcBorders>
          </w:tcPr>
          <w:p w:rsidR="002F4F81" w:rsidRPr="00643ED1" w:rsidRDefault="002F4F81" w:rsidP="002F4F81">
            <w:pPr>
              <w:rPr>
                <w:rFonts w:ascii="Century Gothic" w:hAnsi="Century Gothic"/>
                <w:b/>
                <w:sz w:val="20"/>
              </w:rPr>
            </w:pPr>
            <w:r w:rsidRPr="00643ED1">
              <w:rPr>
                <w:rFonts w:ascii="Century Gothic" w:hAnsi="Century Gothic"/>
                <w:b/>
                <w:sz w:val="20"/>
              </w:rPr>
              <w:t>Rules:</w:t>
            </w:r>
          </w:p>
          <w:p w:rsidR="002F4F81" w:rsidRPr="00643ED1" w:rsidRDefault="002F4F81" w:rsidP="002F4F8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</w:rPr>
            </w:pPr>
            <w:r w:rsidRPr="00643ED1">
              <w:rPr>
                <w:rFonts w:ascii="Century Gothic" w:hAnsi="Century Gothic"/>
                <w:sz w:val="20"/>
              </w:rPr>
              <w:t>Follow directions</w:t>
            </w:r>
          </w:p>
          <w:p w:rsidR="002F4F81" w:rsidRPr="00643ED1" w:rsidRDefault="002F4F81" w:rsidP="002F4F8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</w:rPr>
            </w:pPr>
            <w:r w:rsidRPr="00643ED1">
              <w:rPr>
                <w:rFonts w:ascii="Century Gothic" w:hAnsi="Century Gothic"/>
                <w:sz w:val="20"/>
              </w:rPr>
              <w:t>Keep hands, feet and objects to yourself</w:t>
            </w:r>
          </w:p>
          <w:p w:rsidR="002F4F81" w:rsidRPr="00643ED1" w:rsidRDefault="002F4F81" w:rsidP="002F4F8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</w:rPr>
            </w:pPr>
            <w:r w:rsidRPr="00643ED1">
              <w:rPr>
                <w:rFonts w:ascii="Century Gothic" w:hAnsi="Century Gothic"/>
                <w:sz w:val="20"/>
              </w:rPr>
              <w:t>No teasing, name-calling or cussing</w:t>
            </w:r>
          </w:p>
          <w:p w:rsidR="002F4F81" w:rsidRPr="00643ED1" w:rsidRDefault="002F4F81" w:rsidP="002F4F8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</w:rPr>
            </w:pPr>
            <w:r w:rsidRPr="00643ED1">
              <w:rPr>
                <w:rFonts w:ascii="Century Gothic" w:hAnsi="Century Gothic"/>
                <w:sz w:val="20"/>
              </w:rPr>
              <w:t>No eating</w:t>
            </w:r>
            <w:r w:rsidR="000C1D7C" w:rsidRPr="00643ED1">
              <w:rPr>
                <w:rFonts w:ascii="Century Gothic" w:hAnsi="Century Gothic"/>
                <w:sz w:val="20"/>
              </w:rPr>
              <w:t>/drinking</w:t>
            </w:r>
            <w:r w:rsidRPr="00643ED1">
              <w:rPr>
                <w:rFonts w:ascii="Century Gothic" w:hAnsi="Century Gothic"/>
                <w:sz w:val="20"/>
              </w:rPr>
              <w:t xml:space="preserve"> in class</w:t>
            </w:r>
          </w:p>
          <w:p w:rsidR="00B059FE" w:rsidRPr="00643ED1" w:rsidRDefault="002F4F81" w:rsidP="00B059F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</w:rPr>
            </w:pPr>
            <w:r w:rsidRPr="00643ED1">
              <w:rPr>
                <w:rFonts w:ascii="Century Gothic" w:hAnsi="Century Gothic"/>
                <w:sz w:val="20"/>
              </w:rPr>
              <w:t>No electronic devices</w:t>
            </w:r>
          </w:p>
          <w:p w:rsidR="00643ED1" w:rsidRPr="00643ED1" w:rsidRDefault="00643ED1" w:rsidP="00643ED1">
            <w:pPr>
              <w:pStyle w:val="ListParagraph"/>
              <w:rPr>
                <w:rFonts w:ascii="Century Gothic" w:hAnsi="Century Gothic"/>
                <w:sz w:val="20"/>
              </w:rPr>
            </w:pPr>
          </w:p>
        </w:tc>
      </w:tr>
      <w:tr w:rsidR="00643ED1" w:rsidRPr="00643ED1" w:rsidTr="00643ED1">
        <w:tc>
          <w:tcPr>
            <w:tcW w:w="10728" w:type="dxa"/>
            <w:gridSpan w:val="2"/>
            <w:tcBorders>
              <w:top w:val="nil"/>
            </w:tcBorders>
          </w:tcPr>
          <w:p w:rsidR="00643ED1" w:rsidRPr="00643ED1" w:rsidRDefault="00643ED1" w:rsidP="00643ED1">
            <w:pPr>
              <w:jc w:val="center"/>
              <w:rPr>
                <w:rFonts w:ascii="Century Gothic" w:hAnsi="Century Gothic"/>
                <w:i/>
                <w:sz w:val="20"/>
              </w:rPr>
            </w:pPr>
            <w:r w:rsidRPr="00643ED1">
              <w:rPr>
                <w:rFonts w:ascii="Century Gothic" w:hAnsi="Century Gothic"/>
                <w:i/>
                <w:sz w:val="20"/>
              </w:rPr>
              <w:t xml:space="preserve">Rules should be things that happen everyday…if there is a rule that you must raise your hand to speak, realize that is something that you should expect everyday, without exception. </w:t>
            </w:r>
          </w:p>
          <w:p w:rsidR="00643ED1" w:rsidRPr="00643ED1" w:rsidRDefault="00643ED1" w:rsidP="00643ED1">
            <w:pPr>
              <w:jc w:val="center"/>
              <w:rPr>
                <w:rFonts w:ascii="Century Gothic" w:hAnsi="Century Gothic"/>
                <w:i/>
                <w:sz w:val="20"/>
              </w:rPr>
            </w:pPr>
            <w:r w:rsidRPr="00643ED1">
              <w:rPr>
                <w:rFonts w:ascii="Century Gothic" w:hAnsi="Century Gothic"/>
                <w:i/>
                <w:sz w:val="20"/>
              </w:rPr>
              <w:t>THINK: Instead of making it a rule, can I ensure it is in my clear directions?</w:t>
            </w:r>
          </w:p>
        </w:tc>
      </w:tr>
      <w:tr w:rsidR="002F4F81" w:rsidRPr="00643ED1" w:rsidTr="00643ED1">
        <w:tc>
          <w:tcPr>
            <w:tcW w:w="5148" w:type="dxa"/>
          </w:tcPr>
          <w:p w:rsidR="002F4F81" w:rsidRPr="00643ED1" w:rsidRDefault="002F4F81" w:rsidP="002F4F81">
            <w:pPr>
              <w:rPr>
                <w:rFonts w:ascii="Century Gothic" w:hAnsi="Century Gothic"/>
                <w:b/>
                <w:sz w:val="20"/>
              </w:rPr>
            </w:pPr>
            <w:r w:rsidRPr="00643ED1">
              <w:rPr>
                <w:rFonts w:ascii="Century Gothic" w:hAnsi="Century Gothic"/>
                <w:b/>
                <w:sz w:val="20"/>
              </w:rPr>
              <w:t>Positive Recognition:</w:t>
            </w:r>
          </w:p>
          <w:p w:rsidR="002F4F81" w:rsidRPr="00643ED1" w:rsidRDefault="002F4F81" w:rsidP="002F4F8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</w:rPr>
            </w:pPr>
            <w:r w:rsidRPr="00643ED1">
              <w:rPr>
                <w:rFonts w:ascii="Century Gothic" w:hAnsi="Century Gothic"/>
                <w:sz w:val="20"/>
              </w:rPr>
              <w:t>Positive narration</w:t>
            </w:r>
          </w:p>
          <w:p w:rsidR="002F4F81" w:rsidRPr="00643ED1" w:rsidRDefault="002F4F81" w:rsidP="002F4F8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</w:rPr>
            </w:pPr>
            <w:r w:rsidRPr="00643ED1">
              <w:rPr>
                <w:rFonts w:ascii="Century Gothic" w:hAnsi="Century Gothic"/>
                <w:sz w:val="20"/>
              </w:rPr>
              <w:t>Positive notes and phone calls home</w:t>
            </w:r>
          </w:p>
          <w:p w:rsidR="002F4F81" w:rsidRPr="00643ED1" w:rsidRDefault="002F4F81" w:rsidP="002F4F8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</w:rPr>
            </w:pPr>
            <w:r w:rsidRPr="00643ED1">
              <w:rPr>
                <w:rFonts w:ascii="Century Gothic" w:hAnsi="Century Gothic"/>
                <w:sz w:val="20"/>
              </w:rPr>
              <w:t>Behavior awards</w:t>
            </w:r>
          </w:p>
          <w:p w:rsidR="002F4F81" w:rsidRPr="00643ED1" w:rsidRDefault="000C1D7C" w:rsidP="000C1D7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</w:rPr>
            </w:pPr>
            <w:r w:rsidRPr="00643ED1">
              <w:rPr>
                <w:rFonts w:ascii="Century Gothic" w:hAnsi="Century Gothic"/>
                <w:sz w:val="20"/>
              </w:rPr>
              <w:t>Class points</w:t>
            </w:r>
          </w:p>
          <w:p w:rsidR="000C1D7C" w:rsidRPr="00643ED1" w:rsidRDefault="000C1D7C" w:rsidP="000C1D7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</w:rPr>
            </w:pPr>
            <w:r w:rsidRPr="00643ED1">
              <w:rPr>
                <w:rFonts w:ascii="Century Gothic" w:hAnsi="Century Gothic"/>
                <w:sz w:val="20"/>
              </w:rPr>
              <w:t>Class chant</w:t>
            </w:r>
          </w:p>
        </w:tc>
        <w:tc>
          <w:tcPr>
            <w:tcW w:w="5580" w:type="dxa"/>
          </w:tcPr>
          <w:p w:rsidR="002F4F81" w:rsidRPr="00643ED1" w:rsidRDefault="002F4F81" w:rsidP="002F4F81">
            <w:pPr>
              <w:rPr>
                <w:rFonts w:ascii="Century Gothic" w:hAnsi="Century Gothic"/>
                <w:b/>
                <w:sz w:val="20"/>
              </w:rPr>
            </w:pPr>
            <w:r w:rsidRPr="00643ED1">
              <w:rPr>
                <w:rFonts w:ascii="Century Gothic" w:hAnsi="Century Gothic"/>
                <w:b/>
                <w:sz w:val="20"/>
              </w:rPr>
              <w:t>Positive Recognition:</w:t>
            </w:r>
          </w:p>
          <w:p w:rsidR="002F4F81" w:rsidRPr="00643ED1" w:rsidRDefault="002F4F81" w:rsidP="002F4F8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</w:rPr>
            </w:pPr>
            <w:r w:rsidRPr="00643ED1">
              <w:rPr>
                <w:rFonts w:ascii="Century Gothic" w:hAnsi="Century Gothic"/>
                <w:sz w:val="20"/>
              </w:rPr>
              <w:t>Positive narration</w:t>
            </w:r>
          </w:p>
          <w:p w:rsidR="002F4F81" w:rsidRPr="00643ED1" w:rsidRDefault="002F4F81" w:rsidP="002F4F8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</w:rPr>
            </w:pPr>
            <w:r w:rsidRPr="00643ED1">
              <w:rPr>
                <w:rFonts w:ascii="Century Gothic" w:hAnsi="Century Gothic"/>
                <w:sz w:val="20"/>
              </w:rPr>
              <w:t>Positive notes and phone calls home</w:t>
            </w:r>
          </w:p>
          <w:p w:rsidR="002F4F81" w:rsidRPr="00643ED1" w:rsidRDefault="002F4F81" w:rsidP="002F4F8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</w:rPr>
            </w:pPr>
            <w:r w:rsidRPr="00643ED1">
              <w:rPr>
                <w:rFonts w:ascii="Century Gothic" w:hAnsi="Century Gothic"/>
                <w:sz w:val="20"/>
              </w:rPr>
              <w:t>Privilege passes</w:t>
            </w:r>
          </w:p>
          <w:p w:rsidR="002F4F81" w:rsidRPr="00643ED1" w:rsidRDefault="000C1D7C" w:rsidP="002C3B5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</w:rPr>
            </w:pPr>
            <w:r w:rsidRPr="00643ED1">
              <w:rPr>
                <w:rFonts w:ascii="Century Gothic" w:hAnsi="Century Gothic"/>
                <w:sz w:val="20"/>
              </w:rPr>
              <w:t>Class points</w:t>
            </w:r>
          </w:p>
          <w:p w:rsidR="002C3B5A" w:rsidRPr="00643ED1" w:rsidRDefault="00643ED1" w:rsidP="00643ED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</w:rPr>
            </w:pPr>
            <w:r w:rsidRPr="00643ED1">
              <w:rPr>
                <w:rFonts w:ascii="Century Gothic" w:hAnsi="Century Gothic"/>
                <w:sz w:val="20"/>
              </w:rPr>
              <w:t>Class cheers</w:t>
            </w:r>
          </w:p>
          <w:p w:rsidR="00643ED1" w:rsidRPr="00643ED1" w:rsidRDefault="00643ED1" w:rsidP="00643ED1">
            <w:pPr>
              <w:pStyle w:val="ListParagraph"/>
              <w:rPr>
                <w:rFonts w:ascii="Century Gothic" w:hAnsi="Century Gothic"/>
                <w:sz w:val="20"/>
              </w:rPr>
            </w:pPr>
          </w:p>
        </w:tc>
      </w:tr>
      <w:tr w:rsidR="002F4F81" w:rsidRPr="00643ED1" w:rsidTr="00643ED1">
        <w:tc>
          <w:tcPr>
            <w:tcW w:w="5148" w:type="dxa"/>
            <w:tcBorders>
              <w:bottom w:val="nil"/>
            </w:tcBorders>
          </w:tcPr>
          <w:p w:rsidR="002F4F81" w:rsidRPr="00643ED1" w:rsidRDefault="00643ED1" w:rsidP="002F4F81">
            <w:pPr>
              <w:rPr>
                <w:rFonts w:ascii="Century Gothic" w:hAnsi="Century Gothic"/>
                <w:b/>
                <w:sz w:val="20"/>
              </w:rPr>
            </w:pPr>
            <w:r w:rsidRPr="00643ED1">
              <w:rPr>
                <w:rFonts w:ascii="Century Gothic" w:hAnsi="Century Gothic"/>
                <w:b/>
                <w:sz w:val="20"/>
              </w:rPr>
              <w:t>Consequence options</w:t>
            </w:r>
            <w:r w:rsidR="002F4F81" w:rsidRPr="00643ED1">
              <w:rPr>
                <w:rFonts w:ascii="Century Gothic" w:hAnsi="Century Gothic"/>
                <w:b/>
                <w:sz w:val="20"/>
              </w:rPr>
              <w:t>:</w:t>
            </w:r>
          </w:p>
          <w:p w:rsidR="002F4F81" w:rsidRPr="00643ED1" w:rsidRDefault="002F4F81" w:rsidP="002F4F8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0"/>
              </w:rPr>
            </w:pPr>
            <w:r w:rsidRPr="00643ED1">
              <w:rPr>
                <w:rFonts w:ascii="Century Gothic" w:hAnsi="Century Gothic"/>
                <w:sz w:val="20"/>
              </w:rPr>
              <w:t>1st time: Warning</w:t>
            </w:r>
          </w:p>
          <w:p w:rsidR="002F4F81" w:rsidRPr="00643ED1" w:rsidRDefault="00643ED1" w:rsidP="002F4F8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0"/>
              </w:rPr>
            </w:pPr>
            <w:r w:rsidRPr="00643ED1">
              <w:rPr>
                <w:rFonts w:ascii="Century Gothic" w:hAnsi="Century Gothic"/>
                <w:sz w:val="20"/>
              </w:rPr>
              <w:t>Lose points/stickers</w:t>
            </w:r>
          </w:p>
          <w:p w:rsidR="002F4F81" w:rsidRPr="00643ED1" w:rsidRDefault="002F4F81" w:rsidP="002F4F8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0"/>
              </w:rPr>
            </w:pPr>
            <w:r w:rsidRPr="00643ED1">
              <w:rPr>
                <w:rFonts w:ascii="Century Gothic" w:hAnsi="Century Gothic"/>
                <w:sz w:val="20"/>
              </w:rPr>
              <w:t>Time out in classroom</w:t>
            </w:r>
            <w:r w:rsidR="00643ED1" w:rsidRPr="00643ED1">
              <w:rPr>
                <w:rFonts w:ascii="Century Gothic" w:hAnsi="Century Gothic"/>
                <w:sz w:val="20"/>
              </w:rPr>
              <w:t>/move seat</w:t>
            </w:r>
          </w:p>
          <w:p w:rsidR="002F4F81" w:rsidRPr="00643ED1" w:rsidRDefault="00643ED1" w:rsidP="002F4F8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0"/>
              </w:rPr>
            </w:pPr>
            <w:r w:rsidRPr="00643ED1">
              <w:rPr>
                <w:rFonts w:ascii="Century Gothic" w:hAnsi="Century Gothic"/>
                <w:sz w:val="20"/>
              </w:rPr>
              <w:t>Phone call home</w:t>
            </w:r>
          </w:p>
          <w:p w:rsidR="00643ED1" w:rsidRPr="00643ED1" w:rsidRDefault="00643ED1" w:rsidP="002F4F8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0"/>
              </w:rPr>
            </w:pPr>
            <w:r w:rsidRPr="00643ED1">
              <w:rPr>
                <w:rFonts w:ascii="Century Gothic" w:hAnsi="Century Gothic"/>
                <w:sz w:val="20"/>
              </w:rPr>
              <w:t>Sent to administrator</w:t>
            </w:r>
          </w:p>
          <w:p w:rsidR="002F4F81" w:rsidRPr="00643ED1" w:rsidRDefault="00643ED1" w:rsidP="002F4F8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0"/>
              </w:rPr>
            </w:pPr>
            <w:r w:rsidRPr="00643ED1">
              <w:rPr>
                <w:rFonts w:ascii="Century Gothic" w:hAnsi="Century Gothic"/>
                <w:sz w:val="20"/>
              </w:rPr>
              <w:t>Lose recess/free time</w:t>
            </w:r>
          </w:p>
          <w:p w:rsidR="00643ED1" w:rsidRPr="00643ED1" w:rsidRDefault="00643ED1" w:rsidP="00643ED1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580" w:type="dxa"/>
            <w:tcBorders>
              <w:bottom w:val="nil"/>
            </w:tcBorders>
          </w:tcPr>
          <w:p w:rsidR="002C3B5A" w:rsidRPr="00643ED1" w:rsidRDefault="002F4F81" w:rsidP="002F4F81">
            <w:pPr>
              <w:rPr>
                <w:rFonts w:ascii="Century Gothic" w:hAnsi="Century Gothic"/>
                <w:b/>
                <w:sz w:val="20"/>
              </w:rPr>
            </w:pPr>
            <w:r w:rsidRPr="00643ED1">
              <w:rPr>
                <w:rFonts w:ascii="Century Gothic" w:hAnsi="Century Gothic"/>
                <w:b/>
                <w:sz w:val="20"/>
              </w:rPr>
              <w:t>Consequence Options:</w:t>
            </w:r>
          </w:p>
          <w:p w:rsidR="00643ED1" w:rsidRPr="00643ED1" w:rsidRDefault="00643ED1" w:rsidP="002F4F8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</w:rPr>
            </w:pPr>
            <w:r w:rsidRPr="00643ED1">
              <w:rPr>
                <w:rFonts w:ascii="Century Gothic" w:hAnsi="Century Gothic"/>
                <w:sz w:val="20"/>
              </w:rPr>
              <w:t>Warning</w:t>
            </w:r>
          </w:p>
          <w:p w:rsidR="00643ED1" w:rsidRPr="00643ED1" w:rsidRDefault="00643ED1" w:rsidP="002F4F8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</w:rPr>
            </w:pPr>
            <w:r w:rsidRPr="00643ED1">
              <w:rPr>
                <w:rFonts w:ascii="Century Gothic" w:hAnsi="Century Gothic"/>
                <w:sz w:val="20"/>
              </w:rPr>
              <w:t>Participation points lost in increments at each level</w:t>
            </w:r>
          </w:p>
          <w:p w:rsidR="00643ED1" w:rsidRPr="00643ED1" w:rsidRDefault="00643ED1" w:rsidP="002F4F8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</w:rPr>
            </w:pPr>
            <w:r w:rsidRPr="00643ED1">
              <w:rPr>
                <w:rFonts w:ascii="Century Gothic" w:hAnsi="Century Gothic"/>
                <w:sz w:val="20"/>
              </w:rPr>
              <w:t>Change seat</w:t>
            </w:r>
          </w:p>
          <w:p w:rsidR="002F4F81" w:rsidRPr="00643ED1" w:rsidRDefault="002F4F81" w:rsidP="002F4F8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</w:rPr>
            </w:pPr>
            <w:r w:rsidRPr="00643ED1">
              <w:rPr>
                <w:rFonts w:ascii="Century Gothic" w:hAnsi="Century Gothic"/>
                <w:sz w:val="20"/>
              </w:rPr>
              <w:t>Detention</w:t>
            </w:r>
          </w:p>
          <w:p w:rsidR="002F4F81" w:rsidRPr="00643ED1" w:rsidRDefault="002F4F81" w:rsidP="002F4F8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</w:rPr>
            </w:pPr>
            <w:r w:rsidRPr="00643ED1">
              <w:rPr>
                <w:rFonts w:ascii="Century Gothic" w:hAnsi="Century Gothic"/>
                <w:sz w:val="20"/>
              </w:rPr>
              <w:t>Phone call home</w:t>
            </w:r>
          </w:p>
          <w:p w:rsidR="002C3B5A" w:rsidRPr="00643ED1" w:rsidRDefault="002F4F81" w:rsidP="00643ED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</w:rPr>
            </w:pPr>
            <w:r w:rsidRPr="00643ED1">
              <w:rPr>
                <w:rFonts w:ascii="Century Gothic" w:hAnsi="Century Gothic"/>
                <w:sz w:val="20"/>
              </w:rPr>
              <w:t>Sent to administrator</w:t>
            </w:r>
          </w:p>
          <w:p w:rsidR="00643ED1" w:rsidRPr="00643ED1" w:rsidRDefault="00643ED1" w:rsidP="00643ED1">
            <w:pPr>
              <w:pStyle w:val="ListParagraph"/>
              <w:rPr>
                <w:rFonts w:ascii="Century Gothic" w:hAnsi="Century Gothic"/>
                <w:sz w:val="20"/>
              </w:rPr>
            </w:pPr>
          </w:p>
        </w:tc>
      </w:tr>
      <w:tr w:rsidR="00643ED1" w:rsidRPr="00643ED1" w:rsidTr="00643ED1">
        <w:tc>
          <w:tcPr>
            <w:tcW w:w="10728" w:type="dxa"/>
            <w:gridSpan w:val="2"/>
            <w:tcBorders>
              <w:top w:val="nil"/>
            </w:tcBorders>
          </w:tcPr>
          <w:p w:rsidR="00643ED1" w:rsidRPr="00643ED1" w:rsidRDefault="00643ED1" w:rsidP="00643ED1">
            <w:pPr>
              <w:jc w:val="center"/>
              <w:rPr>
                <w:rFonts w:ascii="Century Gothic" w:hAnsi="Century Gothic"/>
                <w:i/>
                <w:sz w:val="20"/>
              </w:rPr>
            </w:pPr>
            <w:r w:rsidRPr="00643ED1">
              <w:rPr>
                <w:rFonts w:ascii="Century Gothic" w:hAnsi="Century Gothic"/>
                <w:i/>
                <w:sz w:val="20"/>
              </w:rPr>
              <w:t>See document on Sample Hierarchies for more information</w:t>
            </w:r>
          </w:p>
        </w:tc>
      </w:tr>
      <w:tr w:rsidR="002F4F81" w:rsidRPr="00643ED1" w:rsidTr="00643ED1">
        <w:tc>
          <w:tcPr>
            <w:tcW w:w="10728" w:type="dxa"/>
            <w:gridSpan w:val="2"/>
          </w:tcPr>
          <w:p w:rsidR="002F4F81" w:rsidRPr="00643ED1" w:rsidRDefault="002F4F81" w:rsidP="002F4F81">
            <w:pPr>
              <w:rPr>
                <w:rFonts w:ascii="Century Gothic" w:hAnsi="Century Gothic"/>
                <w:b/>
                <w:sz w:val="20"/>
              </w:rPr>
            </w:pPr>
            <w:r w:rsidRPr="00643ED1">
              <w:rPr>
                <w:rFonts w:ascii="Century Gothic" w:hAnsi="Century Gothic"/>
                <w:b/>
                <w:sz w:val="20"/>
              </w:rPr>
              <w:t>Give ou</w:t>
            </w:r>
            <w:r w:rsidR="000C1D7C" w:rsidRPr="00643ED1">
              <w:rPr>
                <w:rFonts w:ascii="Century Gothic" w:hAnsi="Century Gothic"/>
                <w:b/>
                <w:sz w:val="20"/>
              </w:rPr>
              <w:t>t class points when you observe 100% compliance!</w:t>
            </w:r>
          </w:p>
          <w:p w:rsidR="00A536D2" w:rsidRPr="00643ED1" w:rsidRDefault="00A536D2" w:rsidP="002F4F81">
            <w:pPr>
              <w:rPr>
                <w:rFonts w:ascii="Century Gothic" w:hAnsi="Century Gothic"/>
                <w:b/>
                <w:sz w:val="20"/>
              </w:rPr>
            </w:pPr>
          </w:p>
          <w:p w:rsidR="002F4F81" w:rsidRPr="00643ED1" w:rsidRDefault="002F4F81" w:rsidP="002F4F8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</w:rPr>
            </w:pPr>
            <w:r w:rsidRPr="00643ED1">
              <w:rPr>
                <w:rFonts w:ascii="Century Gothic" w:hAnsi="Century Gothic"/>
                <w:sz w:val="20"/>
              </w:rPr>
              <w:t>Voice levels meet the expectations of the teacher for a minute or two</w:t>
            </w:r>
          </w:p>
          <w:p w:rsidR="002F4F81" w:rsidRPr="00643ED1" w:rsidRDefault="002F4F81" w:rsidP="002F4F8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</w:rPr>
            </w:pPr>
            <w:r w:rsidRPr="00643ED1">
              <w:rPr>
                <w:rFonts w:ascii="Century Gothic" w:hAnsi="Century Gothic"/>
                <w:sz w:val="20"/>
              </w:rPr>
              <w:t>All students are on task while the teacher is conducting instruction</w:t>
            </w:r>
          </w:p>
          <w:p w:rsidR="00B059FE" w:rsidRPr="00643ED1" w:rsidRDefault="002F4F81" w:rsidP="002F4F8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</w:rPr>
            </w:pPr>
            <w:r w:rsidRPr="00643ED1">
              <w:rPr>
                <w:rFonts w:ascii="Century Gothic" w:hAnsi="Century Gothic"/>
                <w:sz w:val="20"/>
              </w:rPr>
              <w:t>All students work cooperatively in groups</w:t>
            </w:r>
          </w:p>
          <w:p w:rsidR="002F4F81" w:rsidRPr="00643ED1" w:rsidRDefault="002F4F81" w:rsidP="002F4F8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</w:rPr>
            </w:pPr>
            <w:r w:rsidRPr="00643ED1">
              <w:rPr>
                <w:rFonts w:ascii="Century Gothic" w:hAnsi="Century Gothic"/>
                <w:sz w:val="20"/>
              </w:rPr>
              <w:t>The majority of students volunteer to answer questions</w:t>
            </w:r>
          </w:p>
          <w:p w:rsidR="00B059FE" w:rsidRPr="00643ED1" w:rsidRDefault="00B059FE" w:rsidP="002F4F8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</w:rPr>
            </w:pPr>
            <w:r w:rsidRPr="00643ED1">
              <w:rPr>
                <w:rFonts w:ascii="Century Gothic" w:hAnsi="Century Gothic"/>
                <w:sz w:val="20"/>
              </w:rPr>
              <w:t>Students answer rigorous/difficult questions</w:t>
            </w:r>
          </w:p>
          <w:p w:rsidR="00B059FE" w:rsidRPr="00643ED1" w:rsidRDefault="00B059FE" w:rsidP="002F4F8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</w:rPr>
            </w:pPr>
            <w:r w:rsidRPr="00643ED1">
              <w:rPr>
                <w:rFonts w:ascii="Century Gothic" w:hAnsi="Century Gothic"/>
                <w:sz w:val="20"/>
              </w:rPr>
              <w:t>Students enter the room silently</w:t>
            </w:r>
          </w:p>
          <w:p w:rsidR="00B059FE" w:rsidRPr="00643ED1" w:rsidRDefault="00B059FE" w:rsidP="002F4F8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</w:rPr>
            </w:pPr>
            <w:r w:rsidRPr="00643ED1">
              <w:rPr>
                <w:rFonts w:ascii="Century Gothic" w:hAnsi="Century Gothic"/>
                <w:sz w:val="20"/>
              </w:rPr>
              <w:t>A transition goes smoothly</w:t>
            </w:r>
          </w:p>
          <w:p w:rsidR="00B059FE" w:rsidRPr="00643ED1" w:rsidRDefault="00B059FE" w:rsidP="002F4F8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</w:rPr>
            </w:pPr>
            <w:r w:rsidRPr="00643ED1">
              <w:rPr>
                <w:rFonts w:ascii="Century Gothic" w:hAnsi="Century Gothic"/>
                <w:sz w:val="20"/>
              </w:rPr>
              <w:t>Students walk silently through the hallway</w:t>
            </w:r>
          </w:p>
          <w:p w:rsidR="002C3B5A" w:rsidRPr="00643ED1" w:rsidRDefault="002C3B5A" w:rsidP="002F4F81">
            <w:pPr>
              <w:rPr>
                <w:rFonts w:ascii="Century Gothic" w:hAnsi="Century Gothic"/>
                <w:sz w:val="20"/>
              </w:rPr>
            </w:pPr>
          </w:p>
        </w:tc>
      </w:tr>
      <w:tr w:rsidR="00643ED1" w:rsidRPr="00643ED1" w:rsidTr="00643ED1">
        <w:tc>
          <w:tcPr>
            <w:tcW w:w="10728" w:type="dxa"/>
            <w:gridSpan w:val="2"/>
          </w:tcPr>
          <w:p w:rsidR="00643ED1" w:rsidRPr="00643ED1" w:rsidRDefault="00643ED1" w:rsidP="00643ED1">
            <w:pPr>
              <w:rPr>
                <w:rFonts w:ascii="Century Gothic" w:hAnsi="Century Gothic"/>
                <w:b/>
                <w:sz w:val="20"/>
              </w:rPr>
            </w:pPr>
            <w:r w:rsidRPr="00643ED1">
              <w:rPr>
                <w:rFonts w:ascii="Century Gothic" w:hAnsi="Century Gothic"/>
                <w:b/>
                <w:sz w:val="20"/>
              </w:rPr>
              <w:t>Guidelines for Time Out</w:t>
            </w:r>
          </w:p>
          <w:p w:rsidR="00643ED1" w:rsidRPr="00643ED1" w:rsidRDefault="00643ED1" w:rsidP="00643ED1">
            <w:pPr>
              <w:autoSpaceDE w:val="0"/>
              <w:autoSpaceDN w:val="0"/>
              <w:adjustRightInd w:val="0"/>
              <w:rPr>
                <w:rFonts w:ascii="Century Gothic" w:hAnsi="Century Gothic" w:cs="TimesNewRomanPSMT"/>
                <w:sz w:val="20"/>
              </w:rPr>
            </w:pPr>
            <w:r w:rsidRPr="00643ED1">
              <w:rPr>
                <w:rFonts w:ascii="Century Gothic" w:hAnsi="Century Gothic" w:cs="TimesNewRomanPSMT"/>
                <w:sz w:val="20"/>
              </w:rPr>
              <w:t>You need to ensure that going to Time Out is structured.  Specific expectations must be taught to the students with regards to the rules around Time Out.</w:t>
            </w:r>
          </w:p>
          <w:p w:rsidR="00643ED1" w:rsidRPr="00643ED1" w:rsidRDefault="00643ED1" w:rsidP="00643ED1">
            <w:pPr>
              <w:autoSpaceDE w:val="0"/>
              <w:autoSpaceDN w:val="0"/>
              <w:adjustRightInd w:val="0"/>
              <w:rPr>
                <w:rFonts w:ascii="Century Gothic" w:hAnsi="Century Gothic" w:cs="TimesNewRomanPSMT"/>
                <w:sz w:val="20"/>
              </w:rPr>
            </w:pPr>
          </w:p>
          <w:p w:rsidR="00643ED1" w:rsidRPr="00643ED1" w:rsidRDefault="00643ED1" w:rsidP="00643ED1">
            <w:pPr>
              <w:autoSpaceDE w:val="0"/>
              <w:autoSpaceDN w:val="0"/>
              <w:adjustRightInd w:val="0"/>
              <w:rPr>
                <w:rFonts w:ascii="Century Gothic" w:hAnsi="Century Gothic" w:cs="TimesNewRomanPSMT"/>
                <w:i/>
                <w:sz w:val="20"/>
              </w:rPr>
            </w:pPr>
            <w:r w:rsidRPr="00643ED1">
              <w:rPr>
                <w:rFonts w:ascii="Century Gothic" w:hAnsi="Century Gothic" w:cs="TimesNewRomanPSMT"/>
                <w:i/>
                <w:sz w:val="20"/>
              </w:rPr>
              <w:t>Sample rules:</w:t>
            </w:r>
          </w:p>
          <w:p w:rsidR="00643ED1" w:rsidRPr="00643ED1" w:rsidRDefault="00643ED1" w:rsidP="00643ED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 w:cs="TimesNewRomanPSMT"/>
                <w:sz w:val="20"/>
              </w:rPr>
            </w:pPr>
            <w:r w:rsidRPr="00643ED1">
              <w:rPr>
                <w:rFonts w:ascii="Century Gothic" w:hAnsi="Century Gothic" w:cs="TimesNewRomanPSMT"/>
                <w:sz w:val="20"/>
              </w:rPr>
              <w:t>Students sent to Time Out will silently go directly to the Time Out chair.</w:t>
            </w:r>
          </w:p>
          <w:p w:rsidR="00643ED1" w:rsidRPr="00643ED1" w:rsidRDefault="00643ED1" w:rsidP="00643ED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 w:cs="TimesNewRomanPSMT"/>
                <w:sz w:val="20"/>
              </w:rPr>
            </w:pPr>
            <w:r w:rsidRPr="00643ED1">
              <w:rPr>
                <w:rFonts w:ascii="Century Gothic" w:hAnsi="Century Gothic" w:cs="TimesNewRomanPSMT"/>
                <w:sz w:val="20"/>
              </w:rPr>
              <w:t>Teachers will monitor the students’ behavior in Time Out.</w:t>
            </w:r>
          </w:p>
          <w:p w:rsidR="00643ED1" w:rsidRPr="00643ED1" w:rsidRDefault="00643ED1" w:rsidP="00643ED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 w:cs="TimesNewRomanPSMT"/>
                <w:sz w:val="20"/>
              </w:rPr>
            </w:pPr>
            <w:r w:rsidRPr="00643ED1">
              <w:rPr>
                <w:rFonts w:ascii="Century Gothic" w:hAnsi="Century Gothic" w:cs="TimesNewRomanPSMT"/>
                <w:sz w:val="20"/>
              </w:rPr>
              <w:t>When in Time Out, students will sit silently in “scholar position.”</w:t>
            </w:r>
          </w:p>
          <w:p w:rsidR="00643ED1" w:rsidRPr="00643ED1" w:rsidRDefault="00643ED1" w:rsidP="00643ED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 w:cs="TimesNewRomanPSMT"/>
                <w:sz w:val="20"/>
              </w:rPr>
            </w:pPr>
            <w:r w:rsidRPr="00643ED1">
              <w:rPr>
                <w:rFonts w:ascii="Century Gothic" w:hAnsi="Century Gothic" w:cs="TimesNewRomanPSMT"/>
                <w:sz w:val="20"/>
              </w:rPr>
              <w:t>If students get up or talk, etc., the teacher will add additional minutes to the Time Out session.</w:t>
            </w:r>
          </w:p>
          <w:p w:rsidR="00643ED1" w:rsidRPr="00643ED1" w:rsidRDefault="00643ED1" w:rsidP="00643ED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 w:cs="TimesNewRomanPSMT"/>
                <w:sz w:val="20"/>
              </w:rPr>
            </w:pPr>
            <w:r w:rsidRPr="00643ED1">
              <w:rPr>
                <w:rFonts w:ascii="Century Gothic" w:hAnsi="Century Gothic" w:cs="TimesNewRomanPSMT"/>
                <w:sz w:val="20"/>
              </w:rPr>
              <w:t>Students will under no circumstances come back to the group until the teachers give them permission to do so.</w:t>
            </w:r>
          </w:p>
          <w:p w:rsidR="00643ED1" w:rsidRPr="00643ED1" w:rsidRDefault="00643ED1" w:rsidP="00643ED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 w:cs="TimesNewRomanPSMT"/>
                <w:sz w:val="20"/>
              </w:rPr>
            </w:pPr>
            <w:r w:rsidRPr="00643ED1">
              <w:rPr>
                <w:rFonts w:ascii="Century Gothic" w:hAnsi="Century Gothic" w:cs="TimesNewRomanPSMT"/>
                <w:sz w:val="20"/>
              </w:rPr>
              <w:t>Student should be narrated while in Time Out</w:t>
            </w:r>
          </w:p>
          <w:p w:rsidR="00643ED1" w:rsidRPr="00643ED1" w:rsidRDefault="00643ED1" w:rsidP="00643ED1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 w:cs="TimesNewRomanPSMT"/>
                <w:sz w:val="20"/>
              </w:rPr>
            </w:pPr>
          </w:p>
          <w:p w:rsidR="00643ED1" w:rsidRPr="00643ED1" w:rsidRDefault="00643ED1" w:rsidP="00643ED1">
            <w:pPr>
              <w:autoSpaceDE w:val="0"/>
              <w:autoSpaceDN w:val="0"/>
              <w:adjustRightInd w:val="0"/>
              <w:rPr>
                <w:rFonts w:ascii="Century Gothic" w:hAnsi="Century Gothic" w:cs="TimesNewRomanPSMT"/>
                <w:sz w:val="20"/>
              </w:rPr>
            </w:pPr>
            <w:r w:rsidRPr="00643ED1">
              <w:rPr>
                <w:rFonts w:ascii="Century Gothic" w:hAnsi="Century Gothic" w:cs="TimesNewRomanPSMT"/>
                <w:sz w:val="20"/>
              </w:rPr>
              <w:t>Teachers should consider administering a reflection however if this is difficult or challenging to consistently enforce, this type of consequence is not recommended.</w:t>
            </w:r>
          </w:p>
        </w:tc>
      </w:tr>
    </w:tbl>
    <w:p w:rsidR="00A536D2" w:rsidRPr="00643ED1" w:rsidRDefault="00A536D2" w:rsidP="00A536D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Cs w:val="24"/>
        </w:rPr>
      </w:pPr>
    </w:p>
    <w:sectPr w:rsidR="00A536D2" w:rsidRPr="00643ED1" w:rsidSect="00643E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15E3"/>
    <w:multiLevelType w:val="hybridMultilevel"/>
    <w:tmpl w:val="A57E8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D183F"/>
    <w:multiLevelType w:val="hybridMultilevel"/>
    <w:tmpl w:val="D9A41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0672B"/>
    <w:multiLevelType w:val="hybridMultilevel"/>
    <w:tmpl w:val="6D94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21790"/>
    <w:multiLevelType w:val="hybridMultilevel"/>
    <w:tmpl w:val="6E16D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27345"/>
    <w:multiLevelType w:val="hybridMultilevel"/>
    <w:tmpl w:val="BC2C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3567"/>
    <w:multiLevelType w:val="hybridMultilevel"/>
    <w:tmpl w:val="CC7AE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F07B4"/>
    <w:multiLevelType w:val="hybridMultilevel"/>
    <w:tmpl w:val="43AC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67684"/>
    <w:multiLevelType w:val="hybridMultilevel"/>
    <w:tmpl w:val="E432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F03C7"/>
    <w:multiLevelType w:val="hybridMultilevel"/>
    <w:tmpl w:val="27D0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81"/>
    <w:rsid w:val="000C1D7C"/>
    <w:rsid w:val="002C3B5A"/>
    <w:rsid w:val="002F4F81"/>
    <w:rsid w:val="00643ED1"/>
    <w:rsid w:val="00A536D2"/>
    <w:rsid w:val="00B059FE"/>
    <w:rsid w:val="00D133CF"/>
    <w:rsid w:val="00D41EF8"/>
    <w:rsid w:val="00DC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4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4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TFA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Lupoli, Carrie</dc:creator>
  <cp:lastModifiedBy>Dornbier, Danielle</cp:lastModifiedBy>
  <cp:revision>2</cp:revision>
  <cp:lastPrinted>2014-05-06T18:57:00Z</cp:lastPrinted>
  <dcterms:created xsi:type="dcterms:W3CDTF">2014-08-25T15:05:00Z</dcterms:created>
  <dcterms:modified xsi:type="dcterms:W3CDTF">2014-08-25T15:05:00Z</dcterms:modified>
</cp:coreProperties>
</file>